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DDE5" w14:textId="77777777" w:rsidR="00F72FCE" w:rsidRDefault="00F72FCE" w:rsidP="00874902">
      <w:pPr>
        <w:jc w:val="center"/>
        <w:rPr>
          <w:sz w:val="40"/>
          <w:szCs w:val="40"/>
        </w:rPr>
      </w:pPr>
    </w:p>
    <w:p w14:paraId="0A31D9BF" w14:textId="46D7073F" w:rsidR="00874902" w:rsidRDefault="00874902" w:rsidP="0087490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New </w:t>
      </w:r>
      <w:r w:rsidR="00A51955" w:rsidRPr="00874902">
        <w:rPr>
          <w:sz w:val="40"/>
          <w:szCs w:val="40"/>
        </w:rPr>
        <w:t>Water</w:t>
      </w:r>
      <w:r>
        <w:rPr>
          <w:sz w:val="40"/>
          <w:szCs w:val="40"/>
        </w:rPr>
        <w:t>/</w:t>
      </w:r>
      <w:r w:rsidR="00A51955" w:rsidRPr="00874902">
        <w:rPr>
          <w:sz w:val="40"/>
          <w:szCs w:val="40"/>
        </w:rPr>
        <w:t xml:space="preserve">Sewer </w:t>
      </w:r>
      <w:r>
        <w:rPr>
          <w:sz w:val="40"/>
          <w:szCs w:val="40"/>
        </w:rPr>
        <w:t>Rates</w:t>
      </w:r>
    </w:p>
    <w:p w14:paraId="415D1DA0" w14:textId="40E23B7B" w:rsidR="00000000" w:rsidRPr="00874902" w:rsidRDefault="2C6662AA" w:rsidP="00874902">
      <w:pPr>
        <w:jc w:val="center"/>
        <w:rPr>
          <w:sz w:val="40"/>
          <w:szCs w:val="40"/>
        </w:rPr>
      </w:pPr>
      <w:r w:rsidRPr="2C6662AA">
        <w:rPr>
          <w:sz w:val="40"/>
          <w:szCs w:val="40"/>
        </w:rPr>
        <w:t>Beginning September 1, 202</w:t>
      </w:r>
      <w:r w:rsidR="005269FF">
        <w:rPr>
          <w:sz w:val="40"/>
          <w:szCs w:val="40"/>
        </w:rPr>
        <w:t>3</w:t>
      </w:r>
    </w:p>
    <w:p w14:paraId="595EE180" w14:textId="5D003F1A" w:rsidR="00A23531" w:rsidRDefault="00A23531"/>
    <w:tbl>
      <w:tblPr>
        <w:tblW w:w="6835" w:type="dxa"/>
        <w:jc w:val="center"/>
        <w:tblLook w:val="04A0" w:firstRow="1" w:lastRow="0" w:firstColumn="1" w:lastColumn="0" w:noHBand="0" w:noVBand="1"/>
      </w:tblPr>
      <w:tblGrid>
        <w:gridCol w:w="1320"/>
        <w:gridCol w:w="983"/>
        <w:gridCol w:w="1186"/>
        <w:gridCol w:w="1060"/>
        <w:gridCol w:w="960"/>
        <w:gridCol w:w="1326"/>
      </w:tblGrid>
      <w:tr w:rsidR="00874902" w:rsidRPr="00874902" w14:paraId="0E9D2862" w14:textId="77777777" w:rsidTr="2C6662AA">
        <w:trPr>
          <w:trHeight w:val="3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4DA0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b/>
                <w:bCs/>
                <w:color w:val="000000"/>
              </w:rPr>
              <w:t>SEWER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C865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994A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A7B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b/>
                <w:bCs/>
                <w:color w:val="000000"/>
              </w:rPr>
              <w:t>Gallons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180F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B3D7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4902" w:rsidRPr="00874902" w14:paraId="29230D7E" w14:textId="77777777" w:rsidTr="2C6662A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F2F2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Residential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025B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5218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Base rate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5848" w14:textId="77777777" w:rsidR="00874902" w:rsidRPr="00874902" w:rsidRDefault="00874902" w:rsidP="00874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9BC5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base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B7B3" w14:textId="195045E1" w:rsidR="00874902" w:rsidRPr="00874902" w:rsidRDefault="2C6662AA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2C6662AA">
              <w:rPr>
                <w:rFonts w:ascii="Calibri" w:eastAsia="Times New Roman" w:hAnsi="Calibri" w:cs="Times New Roman"/>
                <w:color w:val="000000" w:themeColor="text1"/>
              </w:rPr>
              <w:t xml:space="preserve"> $    </w:t>
            </w:r>
            <w:r w:rsidR="005269FF">
              <w:rPr>
                <w:rFonts w:ascii="Calibri" w:eastAsia="Times New Roman" w:hAnsi="Calibri" w:cs="Times New Roman"/>
                <w:color w:val="000000" w:themeColor="text1"/>
              </w:rPr>
              <w:t>62.41</w:t>
            </w:r>
          </w:p>
        </w:tc>
      </w:tr>
      <w:tr w:rsidR="00874902" w:rsidRPr="00874902" w14:paraId="5A97EF6D" w14:textId="77777777" w:rsidTr="2C6662A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6ED8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26AB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2B90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Overage, per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0B0D" w14:textId="77777777" w:rsidR="00874902" w:rsidRPr="00874902" w:rsidRDefault="00874902" w:rsidP="00874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E676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16B5" w14:textId="1834F329" w:rsidR="00874902" w:rsidRPr="00874902" w:rsidRDefault="2C6662AA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2C6662AA">
              <w:rPr>
                <w:rFonts w:ascii="Calibri" w:eastAsia="Times New Roman" w:hAnsi="Calibri" w:cs="Times New Roman"/>
                <w:color w:val="000000" w:themeColor="text1"/>
              </w:rPr>
              <w:t xml:space="preserve"> $       </w:t>
            </w:r>
            <w:r w:rsidR="005269FF">
              <w:rPr>
                <w:rFonts w:ascii="Calibri" w:eastAsia="Times New Roman" w:hAnsi="Calibri" w:cs="Times New Roman"/>
                <w:color w:val="000000" w:themeColor="text1"/>
              </w:rPr>
              <w:t>6.08</w:t>
            </w:r>
          </w:p>
        </w:tc>
      </w:tr>
      <w:tr w:rsidR="00874902" w:rsidRPr="00874902" w14:paraId="5C22C441" w14:textId="77777777" w:rsidTr="2C6662A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01FE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1522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AB78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E692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4FEB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E541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4902" w:rsidRPr="00874902" w14:paraId="0738973B" w14:textId="77777777" w:rsidTr="2C6662A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E30E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Business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6A14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3A83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Base rate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84BE" w14:textId="77777777" w:rsidR="00874902" w:rsidRPr="00874902" w:rsidRDefault="00874902" w:rsidP="00874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15A3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base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D2ED" w14:textId="36785B25" w:rsidR="00874902" w:rsidRPr="00874902" w:rsidRDefault="2C6662AA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2C6662AA">
              <w:rPr>
                <w:rFonts w:ascii="Calibri" w:eastAsia="Times New Roman" w:hAnsi="Calibri" w:cs="Times New Roman"/>
                <w:color w:val="000000" w:themeColor="text1"/>
              </w:rPr>
              <w:t xml:space="preserve"> $    </w:t>
            </w:r>
            <w:r w:rsidR="005269FF">
              <w:rPr>
                <w:rFonts w:ascii="Calibri" w:eastAsia="Times New Roman" w:hAnsi="Calibri" w:cs="Times New Roman"/>
                <w:color w:val="000000" w:themeColor="text1"/>
              </w:rPr>
              <w:t>68.18</w:t>
            </w:r>
          </w:p>
        </w:tc>
      </w:tr>
      <w:tr w:rsidR="00874902" w:rsidRPr="00874902" w14:paraId="72C16DBD" w14:textId="77777777" w:rsidTr="2C6662A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70B4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5AB2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2613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Overage, per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5E5A" w14:textId="77777777" w:rsidR="00874902" w:rsidRPr="00874902" w:rsidRDefault="00874902" w:rsidP="00874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660F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0C3E" w14:textId="5BE0C101" w:rsidR="00874902" w:rsidRPr="00874902" w:rsidRDefault="2C6662AA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2C6662AA">
              <w:rPr>
                <w:rFonts w:ascii="Calibri" w:eastAsia="Times New Roman" w:hAnsi="Calibri" w:cs="Times New Roman"/>
                <w:color w:val="000000" w:themeColor="text1"/>
              </w:rPr>
              <w:t xml:space="preserve"> $       9.</w:t>
            </w:r>
            <w:r w:rsidR="005269FF">
              <w:rPr>
                <w:rFonts w:ascii="Calibri" w:eastAsia="Times New Roman" w:hAnsi="Calibri" w:cs="Times New Roman"/>
                <w:color w:val="000000" w:themeColor="text1"/>
              </w:rPr>
              <w:t>88</w:t>
            </w:r>
          </w:p>
        </w:tc>
      </w:tr>
      <w:tr w:rsidR="00874902" w:rsidRPr="00874902" w14:paraId="0E041D20" w14:textId="77777777" w:rsidTr="2C6662A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F199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351A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FAF6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B6D6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192B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4FE6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4902" w:rsidRPr="00874902" w14:paraId="5F549D50" w14:textId="77777777" w:rsidTr="2C6662A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FDAF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b/>
                <w:bCs/>
                <w:color w:val="000000"/>
              </w:rPr>
              <w:t>WATER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1118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9C7C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27EC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71A2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3915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4902" w:rsidRPr="00874902" w14:paraId="29A84A03" w14:textId="77777777" w:rsidTr="2C6662A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F93A" w14:textId="1E4CD4A8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06E1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B34A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Base rate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F7A6" w14:textId="77777777" w:rsidR="00874902" w:rsidRPr="00874902" w:rsidRDefault="00874902" w:rsidP="00874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6603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base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383D" w14:textId="0DBA5121" w:rsidR="00874902" w:rsidRPr="00874902" w:rsidRDefault="2C6662AA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2C6662AA">
              <w:rPr>
                <w:rFonts w:ascii="Calibri" w:eastAsia="Times New Roman" w:hAnsi="Calibri" w:cs="Times New Roman"/>
                <w:color w:val="000000" w:themeColor="text1"/>
              </w:rPr>
              <w:t xml:space="preserve"> $    1</w:t>
            </w:r>
            <w:r w:rsidR="005269FF">
              <w:rPr>
                <w:rFonts w:ascii="Calibri" w:eastAsia="Times New Roman" w:hAnsi="Calibri" w:cs="Times New Roman"/>
                <w:color w:val="000000" w:themeColor="text1"/>
              </w:rPr>
              <w:t>3.04</w:t>
            </w:r>
          </w:p>
        </w:tc>
      </w:tr>
      <w:tr w:rsidR="00874902" w:rsidRPr="00874902" w14:paraId="3BC67179" w14:textId="77777777" w:rsidTr="2C6662A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245D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E45F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C927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Overage, per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E9A8" w14:textId="77777777" w:rsidR="00874902" w:rsidRPr="00874902" w:rsidRDefault="00874902" w:rsidP="00874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C20D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357A" w14:textId="48E025DD" w:rsidR="00874902" w:rsidRPr="00874902" w:rsidRDefault="2C6662AA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2C6662AA">
              <w:rPr>
                <w:rFonts w:ascii="Calibri" w:eastAsia="Times New Roman" w:hAnsi="Calibri" w:cs="Times New Roman"/>
                <w:color w:val="000000" w:themeColor="text1"/>
              </w:rPr>
              <w:t xml:space="preserve"> $       </w:t>
            </w:r>
            <w:r w:rsidR="005269FF">
              <w:rPr>
                <w:rFonts w:ascii="Calibri" w:eastAsia="Times New Roman" w:hAnsi="Calibri" w:cs="Times New Roman"/>
                <w:color w:val="000000" w:themeColor="text1"/>
              </w:rPr>
              <w:t>3.78</w:t>
            </w:r>
          </w:p>
        </w:tc>
      </w:tr>
      <w:tr w:rsidR="00874902" w:rsidRPr="00874902" w14:paraId="20021216" w14:textId="77777777" w:rsidTr="2C6662A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F4DD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AE2E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0A22" w14:textId="7D0350AA" w:rsidR="00874902" w:rsidRPr="00874902" w:rsidRDefault="2C6662AA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2C6662AA">
              <w:rPr>
                <w:rFonts w:ascii="Calibri" w:eastAsia="Times New Roman" w:hAnsi="Calibri" w:cs="Times New Roman"/>
                <w:color w:val="000000" w:themeColor="text1"/>
              </w:rPr>
              <w:t>Over 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71A7" w14:textId="23C24F31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per 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C918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64C1" w14:textId="2E90BC6B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 xml:space="preserve"> $       </w:t>
            </w:r>
            <w:r w:rsidR="005269FF">
              <w:rPr>
                <w:rFonts w:ascii="Calibri" w:eastAsia="Times New Roman" w:hAnsi="Calibri" w:cs="Times New Roman"/>
                <w:color w:val="000000"/>
              </w:rPr>
              <w:t>5.09</w:t>
            </w:r>
            <w:r w:rsidRPr="008749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874902" w:rsidRPr="00874902" w14:paraId="6802BD83" w14:textId="77777777" w:rsidTr="2C6662A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A4E5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A2EE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7814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553A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9A96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6AE5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4902" w:rsidRPr="00874902" w14:paraId="03067239" w14:textId="77777777" w:rsidTr="2C6662A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4120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b/>
                <w:bCs/>
                <w:color w:val="000000"/>
              </w:rPr>
              <w:t>Testing fee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5019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C95D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DF69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84D3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9003" w14:textId="1C2B811D" w:rsidR="00874902" w:rsidRPr="00874902" w:rsidRDefault="2C6662AA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2C6662AA">
              <w:rPr>
                <w:rFonts w:ascii="Calibri" w:eastAsia="Times New Roman" w:hAnsi="Calibri" w:cs="Times New Roman"/>
                <w:color w:val="000000" w:themeColor="text1"/>
              </w:rPr>
              <w:t xml:space="preserve"> $       0.</w:t>
            </w:r>
            <w:r w:rsidR="005269FF">
              <w:rPr>
                <w:rFonts w:ascii="Calibri" w:eastAsia="Times New Roman" w:hAnsi="Calibri" w:cs="Times New Roman"/>
                <w:color w:val="000000" w:themeColor="text1"/>
              </w:rPr>
              <w:t>64</w:t>
            </w:r>
          </w:p>
        </w:tc>
      </w:tr>
      <w:tr w:rsidR="00874902" w:rsidRPr="00874902" w14:paraId="0AE3BF0C" w14:textId="77777777" w:rsidTr="2C6662A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B1DA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B411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BFAD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1EF8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091B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11B2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4902" w:rsidRPr="00874902" w14:paraId="0F057C4E" w14:textId="77777777" w:rsidTr="2C6662A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D9B1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b/>
                <w:bCs/>
                <w:color w:val="000000"/>
              </w:rPr>
              <w:t>Irrigation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4D31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2E3C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A10A" w14:textId="57CF789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Per 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F665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3A8A" w14:textId="750C44B7" w:rsidR="00874902" w:rsidRPr="00874902" w:rsidRDefault="2C6662AA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2C6662AA">
              <w:rPr>
                <w:rFonts w:ascii="Calibri" w:eastAsia="Times New Roman" w:hAnsi="Calibri" w:cs="Times New Roman"/>
                <w:color w:val="000000" w:themeColor="text1"/>
              </w:rPr>
              <w:t xml:space="preserve"> $       </w:t>
            </w:r>
            <w:r w:rsidR="005269FF">
              <w:rPr>
                <w:rFonts w:ascii="Calibri" w:eastAsia="Times New Roman" w:hAnsi="Calibri" w:cs="Times New Roman"/>
                <w:color w:val="000000" w:themeColor="text1"/>
              </w:rPr>
              <w:t>9.30</w:t>
            </w:r>
          </w:p>
        </w:tc>
      </w:tr>
      <w:tr w:rsidR="00874902" w:rsidRPr="00874902" w14:paraId="68046C28" w14:textId="77777777" w:rsidTr="2C6662A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75D7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B5D2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336D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9312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F566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3E6B" w14:textId="77777777" w:rsidR="00874902" w:rsidRPr="00874902" w:rsidRDefault="00874902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087F" w:rsidRPr="00874902" w14:paraId="00F75F69" w14:textId="77777777" w:rsidTr="2C6662A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F9721" w14:textId="77777777" w:rsidR="00EC087F" w:rsidRPr="00874902" w:rsidRDefault="00EC087F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B789" w14:textId="77777777" w:rsidR="00EC087F" w:rsidRPr="00874902" w:rsidRDefault="00EC087F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E7DA" w14:textId="77777777" w:rsidR="00EC087F" w:rsidRPr="00874902" w:rsidRDefault="00EC087F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14AF2" w14:textId="77777777" w:rsidR="00EC087F" w:rsidRPr="00874902" w:rsidRDefault="00EC087F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FAF5" w14:textId="77777777" w:rsidR="00EC087F" w:rsidRPr="00874902" w:rsidRDefault="00EC087F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690F" w14:textId="77777777" w:rsidR="00EC087F" w:rsidRPr="00874902" w:rsidRDefault="00EC087F" w:rsidP="00874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D81A248" w14:textId="77777777" w:rsidR="00874902" w:rsidRDefault="00874902"/>
    <w:p w14:paraId="521A57A4" w14:textId="59F2FDF3" w:rsidR="00A23531" w:rsidRDefault="00EC087F" w:rsidP="00EC087F">
      <w:pPr>
        <w:jc w:val="center"/>
      </w:pPr>
      <w:r>
        <w:t xml:space="preserve">New rates will show on </w:t>
      </w:r>
      <w:proofErr w:type="gramStart"/>
      <w:r>
        <w:t>bill</w:t>
      </w:r>
      <w:proofErr w:type="gramEnd"/>
      <w:r>
        <w:t xml:space="preserve"> you receive in October.</w:t>
      </w:r>
    </w:p>
    <w:p w14:paraId="48F36926" w14:textId="3D15C566" w:rsidR="00A23531" w:rsidRDefault="00A23531"/>
    <w:p w14:paraId="0742B7CB" w14:textId="2591A324" w:rsidR="00A23531" w:rsidRDefault="00A23531"/>
    <w:p w14:paraId="5F2C5EFD" w14:textId="4444F19E" w:rsidR="00A23531" w:rsidRDefault="00A23531"/>
    <w:p w14:paraId="23F60ED8" w14:textId="31A44325" w:rsidR="00A23531" w:rsidRDefault="00A23531"/>
    <w:p w14:paraId="05B0B1A5" w14:textId="669BBA31" w:rsidR="00A23531" w:rsidRDefault="00A23531"/>
    <w:p w14:paraId="7F42CCED" w14:textId="40BCAC37" w:rsidR="00A23531" w:rsidRDefault="00A23531"/>
    <w:p w14:paraId="2127873C" w14:textId="77777777" w:rsidR="00A23531" w:rsidRDefault="00A23531"/>
    <w:sectPr w:rsidR="00A23531" w:rsidSect="00874902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55"/>
    <w:rsid w:val="00291EBC"/>
    <w:rsid w:val="00457AAE"/>
    <w:rsid w:val="005269FF"/>
    <w:rsid w:val="00874902"/>
    <w:rsid w:val="00A23531"/>
    <w:rsid w:val="00A51955"/>
    <w:rsid w:val="00EC087F"/>
    <w:rsid w:val="00F72FCE"/>
    <w:rsid w:val="2C66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3701"/>
  <w15:chartTrackingRefBased/>
  <w15:docId w15:val="{B5292C4A-67EF-4616-B553-03AAB24E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Dyken</dc:creator>
  <cp:keywords/>
  <dc:description/>
  <cp:lastModifiedBy>Emma Van Dyken</cp:lastModifiedBy>
  <cp:revision>2</cp:revision>
  <cp:lastPrinted>2021-06-18T15:51:00Z</cp:lastPrinted>
  <dcterms:created xsi:type="dcterms:W3CDTF">2023-08-22T21:59:00Z</dcterms:created>
  <dcterms:modified xsi:type="dcterms:W3CDTF">2023-08-22T21:59:00Z</dcterms:modified>
</cp:coreProperties>
</file>